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621EE" w14:textId="77777777" w:rsidR="00342666" w:rsidRDefault="00342666" w:rsidP="00342666">
      <w:r w:rsidRPr="00237483">
        <w:rPr>
          <w:rFonts w:ascii="Arial" w:hAnsi="Arial" w:cs="Arial"/>
          <w:i/>
          <w:noProof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8E0DBB" wp14:editId="0FB17E7A">
                <wp:simplePos x="0" y="0"/>
                <wp:positionH relativeFrom="page">
                  <wp:posOffset>899795</wp:posOffset>
                </wp:positionH>
                <wp:positionV relativeFrom="margin">
                  <wp:posOffset>0</wp:posOffset>
                </wp:positionV>
                <wp:extent cx="2412000" cy="2412000"/>
                <wp:effectExtent l="19050" t="19050" r="26670" b="26670"/>
                <wp:wrapSquare wrapText="bothSides"/>
                <wp:docPr id="6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000" cy="2412000"/>
                        </a:xfrm>
                        <a:prstGeom prst="rect">
                          <a:avLst/>
                        </a:prstGeom>
                        <a:solidFill>
                          <a:srgbClr val="BD103A"/>
                        </a:solidFill>
                        <a:ln w="349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1F2BA" w14:textId="77777777" w:rsidR="00342666" w:rsidRPr="00892C18" w:rsidRDefault="00342666" w:rsidP="00342666">
                            <w:pPr>
                              <w:rPr>
                                <w:rFonts w:ascii="Arial" w:eastAsiaTheme="majorEastAsia" w:hAnsi="Arial" w:cs="Arial"/>
                                <w:b/>
                                <w:color w:val="FFFFFF" w:themeColor="background1"/>
                                <w:kern w:val="28"/>
                                <w:sz w:val="40"/>
                                <w:szCs w:val="40"/>
                              </w:rPr>
                            </w:pPr>
                            <w:r w:rsidRPr="00892C18">
                              <w:rPr>
                                <w:rFonts w:ascii="Arial" w:eastAsiaTheme="majorEastAsia" w:hAnsi="Arial" w:cs="Arial"/>
                                <w:b/>
                                <w:color w:val="FFFFFF" w:themeColor="background1"/>
                                <w:kern w:val="28"/>
                                <w:sz w:val="40"/>
                                <w:szCs w:val="40"/>
                              </w:rPr>
                              <w:t>Formulaire d’inscription</w:t>
                            </w:r>
                          </w:p>
                          <w:tbl>
                            <w:tblPr>
                              <w:tblW w:w="3402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02"/>
                            </w:tblGrid>
                            <w:tr w:rsidR="00342666" w:rsidRPr="00892C18" w14:paraId="335DA8D3" w14:textId="77777777" w:rsidTr="00892C18">
                              <w:trPr>
                                <w:trHeight w:hRule="exact" w:val="3402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71F97D6B" w14:textId="77777777" w:rsidR="00342666" w:rsidRPr="00892C18" w:rsidRDefault="00342666" w:rsidP="00892C18">
                                  <w:pPr>
                                    <w:pStyle w:val="Title"/>
                                    <w:spacing w:after="120" w:line="540" w:lineRule="exact"/>
                                    <w:contextualSpacing w:val="0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:lang w:val="fr-CH"/>
                                    </w:rPr>
                                  </w:pPr>
                                  <w:r w:rsidRPr="00892C18"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:lang w:val="fr-CH"/>
                                    </w:rPr>
                                    <w:t>Séminaire de Bruxelles</w:t>
                                  </w:r>
                                </w:p>
                                <w:p w14:paraId="0B4D6663" w14:textId="30EB734C" w:rsidR="00342666" w:rsidRPr="00892C18" w:rsidRDefault="001D71D9" w:rsidP="00892C18">
                                  <w:pPr>
                                    <w:pStyle w:val="Title"/>
                                    <w:rPr>
                                      <w:b w:val="0"/>
                                      <w:sz w:val="40"/>
                                      <w:szCs w:val="40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 w:val="0"/>
                                      <w:sz w:val="40"/>
                                      <w:szCs w:val="40"/>
                                      <w:lang w:val="fr-CH"/>
                                    </w:rPr>
                                    <w:t>18</w:t>
                                  </w:r>
                                  <w:r w:rsidR="004A7BF2" w:rsidRPr="00677331">
                                    <w:rPr>
                                      <w:rFonts w:ascii="Arial" w:hAnsi="Arial" w:cs="Arial"/>
                                      <w:b w:val="0"/>
                                      <w:sz w:val="40"/>
                                      <w:szCs w:val="40"/>
                                      <w:lang w:val="fr-CH"/>
                                    </w:rPr>
                                    <w:t>-</w:t>
                                  </w:r>
                                  <w:r w:rsidR="00677331" w:rsidRPr="00677331">
                                    <w:rPr>
                                      <w:rFonts w:ascii="Arial" w:hAnsi="Arial" w:cs="Arial"/>
                                      <w:b w:val="0"/>
                                      <w:sz w:val="40"/>
                                      <w:szCs w:val="40"/>
                                      <w:lang w:val="fr-CH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b w:val="0"/>
                                      <w:sz w:val="40"/>
                                      <w:szCs w:val="40"/>
                                      <w:lang w:val="fr-CH"/>
                                    </w:rPr>
                                    <w:t>0</w:t>
                                  </w:r>
                                  <w:r w:rsidR="004A7BF2" w:rsidRPr="00677331">
                                    <w:rPr>
                                      <w:rFonts w:ascii="Arial" w:hAnsi="Arial" w:cs="Arial"/>
                                      <w:b w:val="0"/>
                                      <w:sz w:val="40"/>
                                      <w:szCs w:val="40"/>
                                      <w:lang w:val="fr-CH"/>
                                    </w:rPr>
                                    <w:t>.11.202</w:t>
                                  </w:r>
                                  <w:r>
                                    <w:rPr>
                                      <w:rFonts w:ascii="Arial" w:hAnsi="Arial" w:cs="Arial"/>
                                      <w:b w:val="0"/>
                                      <w:sz w:val="40"/>
                                      <w:szCs w:val="40"/>
                                      <w:lang w:val="fr-CH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2B227DB8" w14:textId="77777777" w:rsidR="00342666" w:rsidRPr="00D1659A" w:rsidRDefault="00342666" w:rsidP="00342666">
                            <w:pPr>
                              <w:pStyle w:val="iusDatum"/>
                              <w:rPr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180000" tIns="144000" rIns="18000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E0DBB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70.85pt;margin-top:0;width:189.9pt;height:18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" o:allowincell="f" fillcolor="#bd103a" strokecolor="white [3212]" strokeweight="2.75pt">
                <v:textbox inset="5mm,4mm,5mm,5mm">
                  <w:txbxContent>
                    <w:p w14:paraId="19F1F2BA" w14:textId="77777777" w:rsidR="00342666" w:rsidRPr="00892C18" w:rsidRDefault="00342666" w:rsidP="00342666">
                      <w:pPr>
                        <w:rPr>
                          <w:rFonts w:ascii="Arial" w:eastAsiaTheme="majorEastAsia" w:hAnsi="Arial" w:cs="Arial"/>
                          <w:b/>
                          <w:color w:val="FFFFFF" w:themeColor="background1"/>
                          <w:kern w:val="28"/>
                          <w:sz w:val="40"/>
                          <w:szCs w:val="40"/>
                        </w:rPr>
                      </w:pPr>
                      <w:r w:rsidRPr="00892C18">
                        <w:rPr>
                          <w:rFonts w:ascii="Arial" w:eastAsiaTheme="majorEastAsia" w:hAnsi="Arial" w:cs="Arial"/>
                          <w:b/>
                          <w:color w:val="FFFFFF" w:themeColor="background1"/>
                          <w:kern w:val="28"/>
                          <w:sz w:val="40"/>
                          <w:szCs w:val="40"/>
                        </w:rPr>
                        <w:t>Formulaire d’inscription</w:t>
                      </w:r>
                    </w:p>
                    <w:tbl>
                      <w:tblPr>
                        <w:tblW w:w="3402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02"/>
                      </w:tblGrid>
                      <w:tr w:rsidR="00342666" w:rsidRPr="00892C18" w14:paraId="335DA8D3" w14:textId="77777777" w:rsidTr="00892C18">
                        <w:trPr>
                          <w:trHeight w:hRule="exact" w:val="3402"/>
                        </w:trPr>
                        <w:tc>
                          <w:tcPr>
                            <w:tcW w:w="3402" w:type="dxa"/>
                          </w:tcPr>
                          <w:p w14:paraId="71F97D6B" w14:textId="77777777" w:rsidR="00342666" w:rsidRPr="00892C18" w:rsidRDefault="00342666" w:rsidP="00892C18">
                            <w:pPr>
                              <w:pStyle w:val="Title"/>
                              <w:spacing w:after="120" w:line="540" w:lineRule="exact"/>
                              <w:contextualSpacing w:val="0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fr-CH"/>
                              </w:rPr>
                            </w:pPr>
                            <w:r w:rsidRPr="00892C18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fr-CH"/>
                              </w:rPr>
                              <w:t>Séminaire de Bruxelles</w:t>
                            </w:r>
                          </w:p>
                          <w:p w14:paraId="0B4D6663" w14:textId="30EB734C" w:rsidR="00342666" w:rsidRPr="00892C18" w:rsidRDefault="001D71D9" w:rsidP="00892C18">
                            <w:pPr>
                              <w:pStyle w:val="Title"/>
                              <w:rPr>
                                <w:b w:val="0"/>
                                <w:sz w:val="40"/>
                                <w:szCs w:val="4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40"/>
                                <w:szCs w:val="40"/>
                                <w:lang w:val="fr-CH"/>
                              </w:rPr>
                              <w:t>18</w:t>
                            </w:r>
                            <w:r w:rsidR="004A7BF2" w:rsidRPr="00677331">
                              <w:rPr>
                                <w:rFonts w:ascii="Arial" w:hAnsi="Arial" w:cs="Arial"/>
                                <w:b w:val="0"/>
                                <w:sz w:val="40"/>
                                <w:szCs w:val="40"/>
                                <w:lang w:val="fr-CH"/>
                              </w:rPr>
                              <w:t>-</w:t>
                            </w:r>
                            <w:r w:rsidR="00677331" w:rsidRPr="00677331">
                              <w:rPr>
                                <w:rFonts w:ascii="Arial" w:hAnsi="Arial" w:cs="Arial"/>
                                <w:b w:val="0"/>
                                <w:sz w:val="40"/>
                                <w:szCs w:val="40"/>
                                <w:lang w:val="fr-CH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40"/>
                                <w:szCs w:val="40"/>
                                <w:lang w:val="fr-CH"/>
                              </w:rPr>
                              <w:t>0</w:t>
                            </w:r>
                            <w:r w:rsidR="004A7BF2" w:rsidRPr="00677331">
                              <w:rPr>
                                <w:rFonts w:ascii="Arial" w:hAnsi="Arial" w:cs="Arial"/>
                                <w:b w:val="0"/>
                                <w:sz w:val="40"/>
                                <w:szCs w:val="40"/>
                                <w:lang w:val="fr-CH"/>
                              </w:rPr>
                              <w:t>.11.202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40"/>
                                <w:szCs w:val="40"/>
                                <w:lang w:val="fr-CH"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2B227DB8" w14:textId="77777777" w:rsidR="00342666" w:rsidRPr="00D1659A" w:rsidRDefault="00342666" w:rsidP="00342666">
                      <w:pPr>
                        <w:pStyle w:val="iusDatum"/>
                        <w:rPr>
                          <w:lang w:val="fr-CH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4EA07456" w14:textId="77777777" w:rsidR="00342666" w:rsidRDefault="00342666" w:rsidP="00342666"/>
    <w:p w14:paraId="7C9BEF04" w14:textId="77777777" w:rsidR="00342666" w:rsidRDefault="00342666" w:rsidP="00342666"/>
    <w:p w14:paraId="052D5C40" w14:textId="77777777" w:rsidR="00342666" w:rsidRDefault="00342666" w:rsidP="00342666"/>
    <w:p w14:paraId="3838B707" w14:textId="77777777" w:rsidR="00342666" w:rsidRDefault="00342666" w:rsidP="00342666"/>
    <w:p w14:paraId="72D24EB9" w14:textId="77777777" w:rsidR="00C35CAF" w:rsidRDefault="00C35CAF" w:rsidP="00342666"/>
    <w:p w14:paraId="0922FE7B" w14:textId="77777777" w:rsidR="00342666" w:rsidRDefault="00342666" w:rsidP="00342666"/>
    <w:p w14:paraId="1E895E1F" w14:textId="77777777" w:rsidR="00342666" w:rsidRDefault="00342666" w:rsidP="00342666"/>
    <w:p w14:paraId="4813905A" w14:textId="3593B1CA" w:rsidR="00782C8B" w:rsidRPr="0070526C" w:rsidRDefault="00342666" w:rsidP="00342666">
      <w:pPr>
        <w:rPr>
          <w:rFonts w:ascii="Arial" w:hAnsi="Arial" w:cs="Arial"/>
          <w:snapToGrid w:val="0"/>
          <w:spacing w:val="-2"/>
          <w:sz w:val="20"/>
          <w:szCs w:val="20"/>
          <w:lang w:eastAsia="de-DE"/>
        </w:rPr>
      </w:pPr>
      <w:r w:rsidRPr="0070526C">
        <w:t xml:space="preserve">Délai d’inscription jusqu’au </w:t>
      </w:r>
      <w:r w:rsidR="003A6829" w:rsidRPr="0070526C">
        <w:rPr>
          <w:b/>
          <w:u w:val="single"/>
        </w:rPr>
        <w:t>30 avril</w:t>
      </w:r>
      <w:r w:rsidRPr="0070526C">
        <w:rPr>
          <w:b/>
          <w:u w:val="single"/>
        </w:rPr>
        <w:t xml:space="preserve"> 20</w:t>
      </w:r>
      <w:r w:rsidR="00EF702B" w:rsidRPr="0070526C">
        <w:rPr>
          <w:b/>
          <w:u w:val="single"/>
        </w:rPr>
        <w:t>2</w:t>
      </w:r>
      <w:r w:rsidR="001D71D9" w:rsidRPr="0070526C">
        <w:rPr>
          <w:b/>
          <w:u w:val="single"/>
        </w:rPr>
        <w:t>6</w:t>
      </w:r>
      <w:r w:rsidRPr="0070526C">
        <w:t xml:space="preserve"> à </w:t>
      </w:r>
      <w:r w:rsidR="00677331" w:rsidRPr="0070526C">
        <w:rPr>
          <w:rFonts w:cstheme="minorHAnsi"/>
        </w:rPr>
        <w:t>Monsieur Maximilian Boddin</w:t>
      </w:r>
      <w:r w:rsidRPr="0070526C">
        <w:rPr>
          <w:rFonts w:cstheme="minorHAnsi"/>
          <w:snapToGrid w:val="0"/>
          <w:spacing w:val="-2"/>
          <w:lang w:eastAsia="de-DE"/>
        </w:rPr>
        <w:t xml:space="preserve"> (</w:t>
      </w:r>
      <w:hyperlink r:id="rId6" w:history="1">
        <w:r w:rsidR="00677331" w:rsidRPr="0070526C">
          <w:rPr>
            <w:rStyle w:val="Hyperlink"/>
            <w:rFonts w:cstheme="minorHAnsi"/>
            <w:snapToGrid w:val="0"/>
            <w:spacing w:val="-2"/>
            <w:lang w:eastAsia="de-DE"/>
          </w:rPr>
          <w:t>maximilian.boddin@unifr.ch</w:t>
        </w:r>
      </w:hyperlink>
      <w:r w:rsidRPr="0070526C">
        <w:rPr>
          <w:rFonts w:cstheme="minorHAnsi"/>
          <w:snapToGrid w:val="0"/>
          <w:spacing w:val="-2"/>
          <w:lang w:eastAsia="de-DE"/>
        </w:rPr>
        <w:t>)</w:t>
      </w:r>
      <w:r w:rsidR="00E12BCA" w:rsidRPr="0070526C">
        <w:rPr>
          <w:rFonts w:cstheme="minorHAnsi"/>
          <w:snapToGrid w:val="0"/>
          <w:spacing w:val="-2"/>
          <w:lang w:eastAsia="de-DE"/>
        </w:rPr>
        <w:t>.</w:t>
      </w:r>
      <w:r w:rsidR="001D71D9" w:rsidRPr="0070526C">
        <w:rPr>
          <w:rFonts w:cstheme="minorHAnsi"/>
          <w:snapToGrid w:val="0"/>
          <w:spacing w:val="-2"/>
          <w:lang w:eastAsia="de-DE"/>
        </w:rPr>
        <w:t xml:space="preserve"> Veuillez nous envoyer votre formulaire d'inscription, votre lettre de motivation, votre relevé de notes et vos certificats de langue </w:t>
      </w:r>
      <w:r w:rsidR="001D71D9" w:rsidRPr="0070526C">
        <w:rPr>
          <w:rFonts w:cstheme="minorHAnsi"/>
          <w:b/>
          <w:bCs/>
          <w:snapToGrid w:val="0"/>
          <w:spacing w:val="-2"/>
          <w:u w:val="single"/>
          <w:lang w:eastAsia="de-DE"/>
        </w:rPr>
        <w:t>sous la forme d'un seul fichier</w:t>
      </w:r>
      <w:r w:rsidR="001D71D9" w:rsidRPr="0070526C">
        <w:rPr>
          <w:rFonts w:cstheme="minorHAnsi"/>
          <w:snapToGrid w:val="0"/>
          <w:spacing w:val="-2"/>
          <w:lang w:eastAsia="de-DE"/>
        </w:rPr>
        <w:t xml:space="preserve"> PDF.</w:t>
      </w:r>
    </w:p>
    <w:p w14:paraId="0C592CB8" w14:textId="77777777" w:rsidR="00342666" w:rsidRPr="0070526C" w:rsidRDefault="00342666" w:rsidP="00342666">
      <w:pPr>
        <w:spacing w:after="0"/>
        <w:rPr>
          <w:b/>
          <w:sz w:val="32"/>
          <w:szCs w:val="32"/>
          <w:lang w:val="en-US"/>
        </w:rPr>
      </w:pPr>
      <w:r w:rsidRPr="0070526C">
        <w:rPr>
          <w:b/>
          <w:sz w:val="32"/>
          <w:szCs w:val="32"/>
          <w:lang w:val="en-US"/>
        </w:rPr>
        <w:t xml:space="preserve">1. </w:t>
      </w:r>
      <w:proofErr w:type="spellStart"/>
      <w:r w:rsidRPr="0070526C">
        <w:rPr>
          <w:b/>
          <w:sz w:val="32"/>
          <w:szCs w:val="32"/>
          <w:lang w:val="en-US"/>
        </w:rPr>
        <w:t>Informations</w:t>
      </w:r>
      <w:proofErr w:type="spellEnd"/>
      <w:r w:rsidRPr="0070526C">
        <w:rPr>
          <w:b/>
          <w:sz w:val="32"/>
          <w:szCs w:val="32"/>
          <w:lang w:val="en-US"/>
        </w:rPr>
        <w:t xml:space="preserve"> </w:t>
      </w:r>
      <w:proofErr w:type="spellStart"/>
      <w:r w:rsidRPr="0070526C">
        <w:rPr>
          <w:b/>
          <w:sz w:val="32"/>
          <w:szCs w:val="32"/>
          <w:lang w:val="en-US"/>
        </w:rPr>
        <w:t>générales</w:t>
      </w:r>
      <w:proofErr w:type="spellEnd"/>
      <w:r w:rsidRPr="0070526C">
        <w:rPr>
          <w:b/>
          <w:sz w:val="32"/>
          <w:szCs w:val="32"/>
          <w:lang w:val="en-US"/>
        </w:rPr>
        <w:t xml:space="preserve"> </w:t>
      </w:r>
    </w:p>
    <w:p w14:paraId="5415513B" w14:textId="77777777" w:rsidR="00342666" w:rsidRPr="0070526C" w:rsidRDefault="00342666" w:rsidP="00342666">
      <w:pPr>
        <w:rPr>
          <w:lang w:val="en-US"/>
        </w:rPr>
      </w:pPr>
      <w:r w:rsidRPr="0070526C">
        <w:rPr>
          <w:lang w:val="en-US"/>
        </w:rPr>
        <w:t xml:space="preserve">Nom:       </w:t>
      </w:r>
      <w:r w:rsidRPr="0070526C">
        <w:rPr>
          <w:noProof/>
        </w:rPr>
        <w:t> </w:t>
      </w:r>
      <w:r w:rsidRPr="0070526C">
        <w:rPr>
          <w:noProof/>
          <w:lang w:val="en-US"/>
        </w:rPr>
        <w:t xml:space="preserve">     </w:t>
      </w:r>
      <w:sdt>
        <w:sdtPr>
          <w:rPr>
            <w:lang w:val="de-CH"/>
          </w:rPr>
          <w:id w:val="-2141412454"/>
          <w:placeholder>
            <w:docPart w:val="A0FAEBE5239B41B9AFBB3F4F5D4EAF2B"/>
          </w:placeholder>
          <w:showingPlcHdr/>
          <w:text/>
        </w:sdtPr>
        <w:sdtEndPr/>
        <w:sdtContent>
          <w:r w:rsidRPr="0070526C">
            <w:rPr>
              <w:rStyle w:val="PlaceholderText"/>
              <w:lang w:val="en-US"/>
            </w:rPr>
            <w:t>Click or tap here to enter text.</w:t>
          </w:r>
        </w:sdtContent>
      </w:sdt>
    </w:p>
    <w:p w14:paraId="50DA1BB9" w14:textId="77777777" w:rsidR="00342666" w:rsidRPr="0070526C" w:rsidRDefault="00342666" w:rsidP="00342666">
      <w:pPr>
        <w:rPr>
          <w:lang w:val="en-US"/>
        </w:rPr>
      </w:pPr>
      <w:proofErr w:type="spellStart"/>
      <w:r w:rsidRPr="0070526C">
        <w:rPr>
          <w:lang w:val="en-US"/>
        </w:rPr>
        <w:t>Prénom</w:t>
      </w:r>
      <w:proofErr w:type="spellEnd"/>
      <w:r w:rsidRPr="0070526C">
        <w:rPr>
          <w:lang w:val="en-US"/>
        </w:rPr>
        <w:t xml:space="preserve">:       </w:t>
      </w:r>
      <w:sdt>
        <w:sdtPr>
          <w:rPr>
            <w:lang w:val="de-CH"/>
          </w:rPr>
          <w:id w:val="1149864914"/>
          <w:placeholder>
            <w:docPart w:val="741EE2AAEF1C41088067F3ABB6595589"/>
          </w:placeholder>
          <w:showingPlcHdr/>
          <w:text/>
        </w:sdtPr>
        <w:sdtEndPr/>
        <w:sdtContent>
          <w:r w:rsidRPr="0070526C">
            <w:rPr>
              <w:rStyle w:val="PlaceholderText"/>
              <w:lang w:val="en-US"/>
            </w:rPr>
            <w:t>Click or tap here to enter text.</w:t>
          </w:r>
        </w:sdtContent>
      </w:sdt>
    </w:p>
    <w:p w14:paraId="5A66797F" w14:textId="77777777" w:rsidR="00342666" w:rsidRPr="0070526C" w:rsidRDefault="00342666" w:rsidP="00342666">
      <w:pPr>
        <w:rPr>
          <w:lang w:val="en-US"/>
        </w:rPr>
      </w:pPr>
      <w:proofErr w:type="spellStart"/>
      <w:r w:rsidRPr="0070526C">
        <w:rPr>
          <w:lang w:val="en-US"/>
        </w:rPr>
        <w:t>Adresse</w:t>
      </w:r>
      <w:proofErr w:type="spellEnd"/>
      <w:r w:rsidRPr="0070526C">
        <w:rPr>
          <w:lang w:val="en-US"/>
        </w:rPr>
        <w:t xml:space="preserve">:       </w:t>
      </w:r>
      <w:r w:rsidRPr="0070526C">
        <w:rPr>
          <w:noProof/>
        </w:rPr>
        <w:t> </w:t>
      </w:r>
      <w:r w:rsidRPr="0070526C">
        <w:rPr>
          <w:noProof/>
        </w:rPr>
        <w:t> </w:t>
      </w:r>
      <w:sdt>
        <w:sdtPr>
          <w:rPr>
            <w:noProof/>
          </w:rPr>
          <w:id w:val="1487362774"/>
          <w:placeholder>
            <w:docPart w:val="A8395C77345A4B28BDDB4911F3B94A61"/>
          </w:placeholder>
          <w:showingPlcHdr/>
          <w:text/>
        </w:sdtPr>
        <w:sdtEndPr/>
        <w:sdtContent>
          <w:r w:rsidRPr="0070526C">
            <w:rPr>
              <w:rStyle w:val="PlaceholderText"/>
              <w:lang w:val="en-US"/>
            </w:rPr>
            <w:t>Click or tap here to enter text.</w:t>
          </w:r>
        </w:sdtContent>
      </w:sdt>
      <w:r w:rsidRPr="0070526C">
        <w:rPr>
          <w:noProof/>
        </w:rPr>
        <w:t> </w:t>
      </w:r>
      <w:r w:rsidRPr="0070526C">
        <w:rPr>
          <w:noProof/>
        </w:rPr>
        <w:t> </w:t>
      </w:r>
      <w:r w:rsidRPr="0070526C">
        <w:rPr>
          <w:noProof/>
        </w:rPr>
        <w:t> </w:t>
      </w:r>
    </w:p>
    <w:p w14:paraId="284FEF8E" w14:textId="77777777" w:rsidR="00342666" w:rsidRPr="0070526C" w:rsidRDefault="00342666" w:rsidP="00342666">
      <w:pPr>
        <w:rPr>
          <w:lang w:val="en-US"/>
        </w:rPr>
      </w:pPr>
      <w:r w:rsidRPr="0070526C">
        <w:rPr>
          <w:lang w:val="en-US"/>
        </w:rPr>
        <w:t xml:space="preserve">E-Mail:       </w:t>
      </w:r>
      <w:sdt>
        <w:sdtPr>
          <w:rPr>
            <w:lang w:val="de-CH"/>
          </w:rPr>
          <w:id w:val="453371846"/>
          <w:placeholder>
            <w:docPart w:val="A448B8F487E24DFF8CF82BE98D885556"/>
          </w:placeholder>
          <w:showingPlcHdr/>
          <w:text/>
        </w:sdtPr>
        <w:sdtEndPr/>
        <w:sdtContent>
          <w:r w:rsidRPr="0070526C">
            <w:rPr>
              <w:rStyle w:val="PlaceholderText"/>
              <w:lang w:val="en-US"/>
            </w:rPr>
            <w:t>Click or tap here to enter text.</w:t>
          </w:r>
        </w:sdtContent>
      </w:sdt>
    </w:p>
    <w:p w14:paraId="7EF8954C" w14:textId="77777777" w:rsidR="00342666" w:rsidRPr="0070526C" w:rsidRDefault="00342666" w:rsidP="00342666">
      <w:pPr>
        <w:rPr>
          <w:lang w:val="en-US"/>
        </w:rPr>
      </w:pPr>
      <w:proofErr w:type="spellStart"/>
      <w:r w:rsidRPr="0070526C">
        <w:rPr>
          <w:lang w:val="en-US"/>
        </w:rPr>
        <w:t>Numéro</w:t>
      </w:r>
      <w:proofErr w:type="spellEnd"/>
      <w:r w:rsidRPr="0070526C">
        <w:rPr>
          <w:lang w:val="en-US"/>
        </w:rPr>
        <w:t xml:space="preserve"> </w:t>
      </w:r>
      <w:proofErr w:type="spellStart"/>
      <w:proofErr w:type="gramStart"/>
      <w:r w:rsidRPr="0070526C">
        <w:rPr>
          <w:lang w:val="en-US"/>
        </w:rPr>
        <w:t>d’étudiant.e</w:t>
      </w:r>
      <w:proofErr w:type="spellEnd"/>
      <w:proofErr w:type="gramEnd"/>
      <w:r w:rsidRPr="0070526C">
        <w:rPr>
          <w:lang w:val="en-US"/>
        </w:rPr>
        <w:t xml:space="preserve">:     </w:t>
      </w:r>
      <w:sdt>
        <w:sdtPr>
          <w:rPr>
            <w:lang w:val="de-CH"/>
          </w:rPr>
          <w:id w:val="-295070712"/>
          <w:placeholder>
            <w:docPart w:val="71E6AEB4767C46A3B599D9B564C80978"/>
          </w:placeholder>
          <w:showingPlcHdr/>
          <w:text/>
        </w:sdtPr>
        <w:sdtEndPr/>
        <w:sdtContent>
          <w:r w:rsidRPr="0070526C">
            <w:rPr>
              <w:rStyle w:val="PlaceholderText"/>
              <w:lang w:val="en-US"/>
            </w:rPr>
            <w:t>Click or tap here to enter text.</w:t>
          </w:r>
        </w:sdtContent>
      </w:sdt>
      <w:r w:rsidRPr="0070526C">
        <w:rPr>
          <w:lang w:val="en-US"/>
        </w:rPr>
        <w:t xml:space="preserve">  </w:t>
      </w:r>
    </w:p>
    <w:p w14:paraId="0A4A34E4" w14:textId="7725E203" w:rsidR="001D71D9" w:rsidRPr="0070526C" w:rsidRDefault="001D71D9" w:rsidP="00342666">
      <w:r w:rsidRPr="0070526C">
        <w:t xml:space="preserve">Début des études :     </w:t>
      </w:r>
      <w:sdt>
        <w:sdtPr>
          <w:rPr>
            <w:lang w:val="de-CH"/>
          </w:rPr>
          <w:id w:val="-2123363842"/>
          <w:placeholder>
            <w:docPart w:val="77C8E3ECCC0646C8B3DE6DEEE53E191C"/>
          </w:placeholder>
          <w:showingPlcHdr/>
          <w:text/>
        </w:sdtPr>
        <w:sdtEndPr/>
        <w:sdtContent>
          <w:r w:rsidRPr="0070526C">
            <w:rPr>
              <w:rStyle w:val="PlaceholderText"/>
            </w:rPr>
            <w:t>Cliquez ou appuyez ici pour saisir du texte.</w:t>
          </w:r>
        </w:sdtContent>
      </w:sdt>
      <w:r w:rsidRPr="0070526C">
        <w:t xml:space="preserve">  </w:t>
      </w:r>
    </w:p>
    <w:p w14:paraId="61522728" w14:textId="5E8FF3BF" w:rsidR="002E7401" w:rsidRPr="0070526C" w:rsidRDefault="0070526C" w:rsidP="002E7401">
      <w:sdt>
        <w:sdtPr>
          <w:id w:val="1201205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401" w:rsidRPr="0070526C">
            <w:rPr>
              <w:rFonts w:ascii="MS Gothic" w:eastAsia="MS Gothic" w:hAnsi="MS Gothic" w:hint="eastAsia"/>
            </w:rPr>
            <w:t>☐</w:t>
          </w:r>
        </w:sdtContent>
      </w:sdt>
      <w:r w:rsidR="002E7401" w:rsidRPr="0070526C">
        <w:t xml:space="preserve"> Je confirme par la présente que j’ai au moins de bonnes connaissances passives dans les trois langues du séminaire (français, allemand et anglais). </w:t>
      </w:r>
      <w:r w:rsidR="001D71D9" w:rsidRPr="0070526C">
        <w:t>Veuillez joindre les justificatifs correspondants à votre dossier d'inscription</w:t>
      </w:r>
      <w:r w:rsidR="00A615A5" w:rsidRPr="0070526C">
        <w:t xml:space="preserve"> (le cas échéant)</w:t>
      </w:r>
      <w:r w:rsidR="001D71D9" w:rsidRPr="0070526C">
        <w:t>.</w:t>
      </w:r>
    </w:p>
    <w:p w14:paraId="39B967F5" w14:textId="3E8AE8B2" w:rsidR="001D71D9" w:rsidRPr="001D71D9" w:rsidRDefault="001D71D9" w:rsidP="002E7401">
      <w:pPr>
        <w:rPr>
          <w:b/>
          <w:sz w:val="32"/>
          <w:szCs w:val="32"/>
        </w:rPr>
      </w:pPr>
      <w:r w:rsidRPr="0070526C">
        <w:t>Niveau de langue</w:t>
      </w:r>
      <w:r w:rsidR="00A615A5" w:rsidRPr="0070526C">
        <w:t xml:space="preserve"> DE, FR et EN</w:t>
      </w:r>
      <w:r w:rsidRPr="0070526C">
        <w:t xml:space="preserve"> (</w:t>
      </w:r>
      <w:r w:rsidR="00B7480E" w:rsidRPr="0070526C">
        <w:t>A</w:t>
      </w:r>
      <w:r w:rsidR="00A615A5" w:rsidRPr="0070526C">
        <w:t xml:space="preserve">1, </w:t>
      </w:r>
      <w:r w:rsidR="00B7480E" w:rsidRPr="0070526C">
        <w:t>A</w:t>
      </w:r>
      <w:r w:rsidR="00A615A5" w:rsidRPr="0070526C">
        <w:t>2</w:t>
      </w:r>
      <w:r w:rsidRPr="0070526C">
        <w:t>, etc.</w:t>
      </w:r>
      <w:r w:rsidR="00A615A5" w:rsidRPr="0070526C">
        <w:t xml:space="preserve"> –</w:t>
      </w:r>
      <w:r w:rsidR="00037C47" w:rsidRPr="0070526C">
        <w:t xml:space="preserve"> </w:t>
      </w:r>
      <w:r w:rsidR="00A615A5" w:rsidRPr="0070526C">
        <w:t>basé sur une auto-évaluation en l’absence de justificatifs</w:t>
      </w:r>
      <w:r w:rsidRPr="0070526C">
        <w:t xml:space="preserve">) :       </w:t>
      </w:r>
      <w:sdt>
        <w:sdtPr>
          <w:rPr>
            <w:lang w:val="de-CH"/>
          </w:rPr>
          <w:id w:val="2063980999"/>
          <w:showingPlcHdr/>
          <w:text/>
        </w:sdtPr>
        <w:sdtEndPr/>
        <w:sdtContent>
          <w:r w:rsidRPr="0070526C">
            <w:rPr>
              <w:rStyle w:val="PlaceholderText"/>
            </w:rPr>
            <w:t>Cliquez ou appuyez ici pour saisir du texte.</w:t>
          </w:r>
        </w:sdtContent>
      </w:sdt>
    </w:p>
    <w:p w14:paraId="2C174BC4" w14:textId="5D27F796" w:rsidR="00342666" w:rsidRPr="00A47C35" w:rsidRDefault="00342666" w:rsidP="00342666">
      <w:pPr>
        <w:spacing w:after="0"/>
      </w:pPr>
      <w:proofErr w:type="spellStart"/>
      <w:proofErr w:type="gramStart"/>
      <w:r w:rsidRPr="00A47C35">
        <w:rPr>
          <w:b/>
        </w:rPr>
        <w:t>Étudiant.e.s</w:t>
      </w:r>
      <w:proofErr w:type="spellEnd"/>
      <w:proofErr w:type="gramEnd"/>
      <w:r w:rsidRPr="00A47C35">
        <w:rPr>
          <w:b/>
        </w:rPr>
        <w:t xml:space="preserve"> en Bachelor</w:t>
      </w:r>
    </w:p>
    <w:p w14:paraId="14C25979" w14:textId="39D88F4B" w:rsidR="00342666" w:rsidRPr="00A47C35" w:rsidRDefault="00342666" w:rsidP="00342666">
      <w:r w:rsidRPr="00A47C35">
        <w:t xml:space="preserve">Examens déjà </w:t>
      </w:r>
      <w:proofErr w:type="gramStart"/>
      <w:r w:rsidRPr="00A47C35">
        <w:t>réussis:</w:t>
      </w:r>
      <w:proofErr w:type="gramEnd"/>
      <w:r w:rsidRPr="00A47C35">
        <w:t xml:space="preserve">  </w:t>
      </w:r>
      <w:sdt>
        <w:sdtPr>
          <w:id w:val="-1350481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47C35">
        <w:t xml:space="preserve">aucun  </w:t>
      </w:r>
      <w:sdt>
        <w:sdtPr>
          <w:id w:val="-1577891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47C35">
        <w:t xml:space="preserve">IUR I  </w:t>
      </w:r>
      <w:sdt>
        <w:sdtPr>
          <w:id w:val="309532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563AC">
        <w:t>IUR II</w:t>
      </w:r>
    </w:p>
    <w:p w14:paraId="7EEF446E" w14:textId="732BB222" w:rsidR="00342666" w:rsidRPr="00A47C35" w:rsidRDefault="00342666" w:rsidP="00342666">
      <w:r w:rsidRPr="00A47C35">
        <w:t xml:space="preserve">Prochaine date d’examens </w:t>
      </w:r>
      <w:proofErr w:type="gramStart"/>
      <w:r w:rsidRPr="00A47C35">
        <w:t>prévue:</w:t>
      </w:r>
      <w:proofErr w:type="gramEnd"/>
      <w:r w:rsidRPr="00A47C35">
        <w:t xml:space="preserve">  </w:t>
      </w:r>
      <w:sdt>
        <w:sdtPr>
          <w:id w:val="-269095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C35">
            <w:rPr>
              <w:rFonts w:ascii="MS Gothic" w:eastAsia="MS Gothic" w:hAnsi="MS Gothic" w:hint="eastAsia"/>
            </w:rPr>
            <w:t>☐</w:t>
          </w:r>
        </w:sdtContent>
      </w:sdt>
      <w:r w:rsidR="001C4ECC" w:rsidRPr="00A47C35">
        <w:t>2</w:t>
      </w:r>
      <w:r w:rsidR="001C4ECC" w:rsidRPr="00A47C35">
        <w:rPr>
          <w:vertAlign w:val="superscript"/>
        </w:rPr>
        <w:t>ème</w:t>
      </w:r>
      <w:r w:rsidR="001C4ECC" w:rsidRPr="00A47C35">
        <w:t xml:space="preserve"> </w:t>
      </w:r>
      <w:r w:rsidRPr="00A47C35">
        <w:t>s</w:t>
      </w:r>
      <w:r w:rsidR="004A7BF2">
        <w:t>ession 202</w:t>
      </w:r>
      <w:r w:rsidR="00A615A5">
        <w:t>6</w:t>
      </w:r>
      <w:r w:rsidRPr="00A47C35">
        <w:t xml:space="preserve">  </w:t>
      </w:r>
      <w:sdt>
        <w:sdtPr>
          <w:id w:val="62790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C4ECC" w:rsidRPr="00A47C35">
        <w:t>1</w:t>
      </w:r>
      <w:r w:rsidR="001C4ECC" w:rsidRPr="00A47C35">
        <w:rPr>
          <w:vertAlign w:val="superscript"/>
        </w:rPr>
        <w:t>ère</w:t>
      </w:r>
      <w:r w:rsidRPr="00A47C35">
        <w:t xml:space="preserve"> s</w:t>
      </w:r>
      <w:r w:rsidR="004A7BF2">
        <w:t>ession 202</w:t>
      </w:r>
      <w:r w:rsidR="00A615A5">
        <w:t>7</w:t>
      </w:r>
      <w:r w:rsidR="00F53F02">
        <w:t xml:space="preserve"> </w:t>
      </w:r>
      <w:r w:rsidRPr="00A47C35">
        <w:t xml:space="preserve">ou plus tard </w:t>
      </w:r>
    </w:p>
    <w:p w14:paraId="3C21291F" w14:textId="77777777" w:rsidR="00342666" w:rsidRPr="00A47C35" w:rsidRDefault="00342666" w:rsidP="00342666">
      <w:pPr>
        <w:spacing w:after="0"/>
      </w:pPr>
      <w:proofErr w:type="spellStart"/>
      <w:proofErr w:type="gramStart"/>
      <w:r w:rsidRPr="00A47C35">
        <w:rPr>
          <w:b/>
        </w:rPr>
        <w:t>Étudiant.e.s</w:t>
      </w:r>
      <w:proofErr w:type="spellEnd"/>
      <w:proofErr w:type="gramEnd"/>
      <w:r w:rsidRPr="00A47C35">
        <w:rPr>
          <w:b/>
        </w:rPr>
        <w:t xml:space="preserve"> en Master</w:t>
      </w:r>
    </w:p>
    <w:p w14:paraId="5F335929" w14:textId="286C900C" w:rsidR="00342666" w:rsidRPr="00A47C35" w:rsidRDefault="00342666" w:rsidP="00342666">
      <w:r w:rsidRPr="00A47C35">
        <w:t xml:space="preserve">Achèvement des études </w:t>
      </w:r>
      <w:proofErr w:type="gramStart"/>
      <w:r w:rsidRPr="00A47C35">
        <w:t>prévu:</w:t>
      </w:r>
      <w:proofErr w:type="gramEnd"/>
      <w:r w:rsidRPr="00A47C35">
        <w:t xml:space="preserve">  </w:t>
      </w:r>
      <w:sdt>
        <w:sdtPr>
          <w:id w:val="-1680799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C35">
            <w:rPr>
              <w:rFonts w:ascii="MS Gothic" w:eastAsia="MS Gothic" w:hAnsi="MS Gothic" w:hint="eastAsia"/>
            </w:rPr>
            <w:t>☐</w:t>
          </w:r>
        </w:sdtContent>
      </w:sdt>
      <w:r w:rsidRPr="00A47C35">
        <w:t>1</w:t>
      </w:r>
      <w:r w:rsidRPr="00A47C35">
        <w:rPr>
          <w:vertAlign w:val="superscript"/>
        </w:rPr>
        <w:t xml:space="preserve">ère </w:t>
      </w:r>
      <w:r w:rsidRPr="00A47C35">
        <w:t>s</w:t>
      </w:r>
      <w:r w:rsidR="004A7BF2">
        <w:t>ession 202</w:t>
      </w:r>
      <w:r w:rsidR="00A615A5">
        <w:t>7</w:t>
      </w:r>
      <w:r w:rsidRPr="00A47C35">
        <w:t xml:space="preserve">  </w:t>
      </w:r>
      <w:sdt>
        <w:sdtPr>
          <w:id w:val="1656022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ECC">
            <w:rPr>
              <w:rFonts w:ascii="MS Gothic" w:eastAsia="MS Gothic" w:hAnsi="MS Gothic" w:hint="eastAsia"/>
            </w:rPr>
            <w:t>☐</w:t>
          </w:r>
        </w:sdtContent>
      </w:sdt>
      <w:r w:rsidRPr="00A47C35">
        <w:t>2</w:t>
      </w:r>
      <w:r w:rsidRPr="00A47C35">
        <w:rPr>
          <w:vertAlign w:val="superscript"/>
        </w:rPr>
        <w:t>ème</w:t>
      </w:r>
      <w:r w:rsidRPr="00A47C35">
        <w:t xml:space="preserve"> s</w:t>
      </w:r>
      <w:r w:rsidR="004A7BF2">
        <w:t>ession 202</w:t>
      </w:r>
      <w:r w:rsidR="00A615A5">
        <w:t>7</w:t>
      </w:r>
      <w:r w:rsidRPr="00A47C35">
        <w:t xml:space="preserve"> ou plus tard</w:t>
      </w:r>
    </w:p>
    <w:p w14:paraId="5352F340" w14:textId="73A6B2B2" w:rsidR="001D71D9" w:rsidRDefault="00342666" w:rsidP="00342666">
      <w:pPr>
        <w:rPr>
          <w:lang w:val="en-US"/>
        </w:rPr>
      </w:pPr>
      <w:r w:rsidRPr="00E12BCA">
        <w:rPr>
          <w:lang w:val="en-US"/>
        </w:rPr>
        <w:t xml:space="preserve">Remarques:       </w:t>
      </w:r>
      <w:sdt>
        <w:sdtPr>
          <w:rPr>
            <w:lang w:val="de-CH"/>
          </w:rPr>
          <w:id w:val="-1845391068"/>
          <w:showingPlcHdr/>
          <w:text/>
        </w:sdtPr>
        <w:sdtEndPr/>
        <w:sdtContent>
          <w:r w:rsidRPr="00E12BCA">
            <w:rPr>
              <w:rStyle w:val="PlaceholderText"/>
              <w:lang w:val="en-US"/>
            </w:rPr>
            <w:t>Click or tap here to enter text.</w:t>
          </w:r>
        </w:sdtContent>
      </w:sdt>
    </w:p>
    <w:p w14:paraId="5D225C7C" w14:textId="77777777" w:rsidR="001D71D9" w:rsidRDefault="001D71D9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3F14AA0D" w14:textId="79C16F7E" w:rsidR="00342666" w:rsidRPr="00E12BCA" w:rsidRDefault="00342666" w:rsidP="00342666">
      <w:pPr>
        <w:spacing w:after="0"/>
        <w:rPr>
          <w:b/>
          <w:sz w:val="32"/>
          <w:szCs w:val="32"/>
          <w:lang w:val="en-US"/>
        </w:rPr>
      </w:pPr>
      <w:r w:rsidRPr="00E12BCA">
        <w:rPr>
          <w:b/>
          <w:sz w:val="32"/>
          <w:szCs w:val="32"/>
          <w:lang w:val="en-US"/>
        </w:rPr>
        <w:lastRenderedPageBreak/>
        <w:t xml:space="preserve">2. Choix du </w:t>
      </w:r>
      <w:proofErr w:type="spellStart"/>
      <w:r w:rsidRPr="00E12BCA">
        <w:rPr>
          <w:b/>
          <w:sz w:val="32"/>
          <w:szCs w:val="32"/>
          <w:lang w:val="en-US"/>
        </w:rPr>
        <w:t>thème</w:t>
      </w:r>
      <w:proofErr w:type="spellEnd"/>
      <w:r w:rsidRPr="00E12BCA">
        <w:rPr>
          <w:b/>
          <w:sz w:val="32"/>
          <w:szCs w:val="32"/>
          <w:lang w:val="en-US"/>
        </w:rPr>
        <w:t xml:space="preserve"> </w:t>
      </w:r>
    </w:p>
    <w:p w14:paraId="16CC90BD" w14:textId="77777777" w:rsidR="00342666" w:rsidRPr="00071EA3" w:rsidRDefault="00342666" w:rsidP="00342666">
      <w:pPr>
        <w:rPr>
          <w:lang w:val="en-US"/>
        </w:rPr>
      </w:pPr>
      <w:r w:rsidRPr="00361DDC">
        <w:rPr>
          <w:lang w:val="en-US"/>
        </w:rPr>
        <w:t>1</w:t>
      </w:r>
      <w:r w:rsidRPr="00361DDC">
        <w:rPr>
          <w:vertAlign w:val="superscript"/>
          <w:lang w:val="en-US"/>
        </w:rPr>
        <w:t>ère</w:t>
      </w:r>
      <w:r w:rsidRPr="00361DDC">
        <w:rPr>
          <w:lang w:val="en-US"/>
        </w:rPr>
        <w:t xml:space="preserve"> </w:t>
      </w:r>
      <w:proofErr w:type="spellStart"/>
      <w:r w:rsidRPr="00361DDC">
        <w:rPr>
          <w:lang w:val="en-US"/>
        </w:rPr>
        <w:t>priorité</w:t>
      </w:r>
      <w:proofErr w:type="spellEnd"/>
      <w:r w:rsidRPr="00361DDC">
        <w:rPr>
          <w:lang w:val="en-US"/>
        </w:rPr>
        <w:t xml:space="preserve">:       </w:t>
      </w:r>
      <w:sdt>
        <w:sdtPr>
          <w:rPr>
            <w:lang w:val="de-CH"/>
          </w:rPr>
          <w:id w:val="1833866441"/>
          <w:showingPlcHdr/>
          <w:text/>
        </w:sdtPr>
        <w:sdtEndPr/>
        <w:sdtContent>
          <w:r w:rsidRPr="00071EA3">
            <w:rPr>
              <w:rStyle w:val="PlaceholderText"/>
              <w:lang w:val="en-US"/>
            </w:rPr>
            <w:t>Click or tap here to enter text.</w:t>
          </w:r>
        </w:sdtContent>
      </w:sdt>
    </w:p>
    <w:p w14:paraId="40D9583C" w14:textId="77777777" w:rsidR="00342666" w:rsidRPr="00342666" w:rsidRDefault="00342666" w:rsidP="00342666">
      <w:pPr>
        <w:rPr>
          <w:lang w:val="en-US"/>
        </w:rPr>
      </w:pPr>
      <w:r>
        <w:rPr>
          <w:lang w:val="en-US"/>
        </w:rPr>
        <w:t>2</w:t>
      </w:r>
      <w:r w:rsidRPr="00892C18">
        <w:rPr>
          <w:vertAlign w:val="superscript"/>
          <w:lang w:val="en-US"/>
        </w:rPr>
        <w:t>ème</w:t>
      </w:r>
      <w:r w:rsidRPr="00071EA3">
        <w:rPr>
          <w:lang w:val="en-US"/>
        </w:rPr>
        <w:t xml:space="preserve"> </w:t>
      </w:r>
      <w:proofErr w:type="spellStart"/>
      <w:r>
        <w:rPr>
          <w:lang w:val="en-US"/>
        </w:rPr>
        <w:t>priorité</w:t>
      </w:r>
      <w:proofErr w:type="spellEnd"/>
      <w:r w:rsidRPr="00071EA3">
        <w:rPr>
          <w:lang w:val="en-US"/>
        </w:rPr>
        <w:t xml:space="preserve">:       </w:t>
      </w:r>
      <w:sdt>
        <w:sdtPr>
          <w:rPr>
            <w:lang w:val="de-CH"/>
          </w:rPr>
          <w:id w:val="1165279953"/>
          <w:showingPlcHdr/>
          <w:text/>
        </w:sdtPr>
        <w:sdtEndPr/>
        <w:sdtContent>
          <w:r w:rsidRPr="00071EA3">
            <w:rPr>
              <w:rStyle w:val="PlaceholderText"/>
              <w:lang w:val="en-US"/>
            </w:rPr>
            <w:t>Click or tap here to enter text.</w:t>
          </w:r>
        </w:sdtContent>
      </w:sdt>
    </w:p>
    <w:p w14:paraId="6BB688CE" w14:textId="3DACC74C" w:rsidR="00782C8B" w:rsidRPr="001C076E" w:rsidRDefault="00342666" w:rsidP="00342666">
      <w:pPr>
        <w:rPr>
          <w:lang w:val="en-US"/>
        </w:rPr>
      </w:pPr>
      <w:r>
        <w:rPr>
          <w:lang w:val="en-US"/>
        </w:rPr>
        <w:t>3</w:t>
      </w:r>
      <w:r w:rsidRPr="00892C18">
        <w:rPr>
          <w:vertAlign w:val="superscript"/>
          <w:lang w:val="en-US"/>
        </w:rPr>
        <w:t>ème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priorité</w:t>
      </w:r>
      <w:proofErr w:type="spellEnd"/>
      <w:r w:rsidRPr="001C076E">
        <w:rPr>
          <w:lang w:val="en-US"/>
        </w:rPr>
        <w:t xml:space="preserve">:       </w:t>
      </w:r>
      <w:sdt>
        <w:sdtPr>
          <w:rPr>
            <w:lang w:val="de-CH"/>
          </w:rPr>
          <w:id w:val="680319880"/>
          <w:showingPlcHdr/>
          <w:text/>
        </w:sdtPr>
        <w:sdtEndPr/>
        <w:sdtContent>
          <w:r w:rsidRPr="001C076E">
            <w:rPr>
              <w:rStyle w:val="PlaceholderText"/>
              <w:lang w:val="en-US"/>
            </w:rPr>
            <w:t>Click or tap here to enter text.</w:t>
          </w:r>
        </w:sdtContent>
      </w:sdt>
    </w:p>
    <w:p w14:paraId="30942F2A" w14:textId="496FC359" w:rsidR="00E12BCA" w:rsidRDefault="00342666" w:rsidP="00342666">
      <w:pPr>
        <w:spacing w:after="0"/>
        <w:rPr>
          <w:b/>
          <w:sz w:val="32"/>
          <w:szCs w:val="32"/>
        </w:rPr>
      </w:pPr>
      <w:r w:rsidRPr="00A47C35">
        <w:rPr>
          <w:b/>
          <w:sz w:val="32"/>
          <w:szCs w:val="32"/>
        </w:rPr>
        <w:t xml:space="preserve">3. Mode de validation </w:t>
      </w:r>
    </w:p>
    <w:p w14:paraId="5FA601D9" w14:textId="10647870" w:rsidR="00E12BCA" w:rsidRPr="00E12BCA" w:rsidRDefault="00E12BCA" w:rsidP="00342666">
      <w:pPr>
        <w:spacing w:after="0"/>
        <w:rPr>
          <w:szCs w:val="32"/>
        </w:rPr>
      </w:pPr>
      <w:r w:rsidRPr="00E12BCA">
        <w:rPr>
          <w:szCs w:val="32"/>
          <w:u w:val="single"/>
        </w:rPr>
        <w:t>Obligatoire</w:t>
      </w:r>
      <w:r>
        <w:rPr>
          <w:szCs w:val="32"/>
        </w:rPr>
        <w:t> :</w:t>
      </w:r>
    </w:p>
    <w:p w14:paraId="5AE62479" w14:textId="77777777" w:rsidR="00342666" w:rsidRPr="00A47C35" w:rsidRDefault="0070526C" w:rsidP="00342666">
      <w:sdt>
        <w:sdtPr>
          <w:id w:val="-37057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666">
            <w:rPr>
              <w:rFonts w:ascii="MS Gothic" w:eastAsia="MS Gothic" w:hAnsi="MS Gothic" w:hint="eastAsia"/>
            </w:rPr>
            <w:t>☐</w:t>
          </w:r>
        </w:sdtContent>
      </w:sdt>
      <w:r w:rsidR="00342666" w:rsidRPr="00A47C35">
        <w:t xml:space="preserve">Séminaire de Master (5 ECTS) </w:t>
      </w:r>
    </w:p>
    <w:p w14:paraId="4A1222AD" w14:textId="77777777" w:rsidR="00342666" w:rsidRPr="00A47C35" w:rsidRDefault="00342666" w:rsidP="00342666">
      <w:pPr>
        <w:rPr>
          <w:color w:val="FF0000"/>
        </w:rPr>
      </w:pPr>
      <w:proofErr w:type="gramStart"/>
      <w:r w:rsidRPr="00A47C35">
        <w:t>Conditions:</w:t>
      </w:r>
      <w:proofErr w:type="gramEnd"/>
      <w:r>
        <w:t xml:space="preserve"> </w:t>
      </w:r>
      <w:r w:rsidRPr="0094253A">
        <w:t>Au moins IUR II</w:t>
      </w:r>
      <w:r w:rsidRPr="00A47C35">
        <w:t>, participation à toutes les</w:t>
      </w:r>
      <w:r>
        <w:t xml:space="preserve"> </w:t>
      </w:r>
      <w:r w:rsidRPr="0094253A">
        <w:t>dates planifiées</w:t>
      </w:r>
      <w:r w:rsidRPr="0094253A" w:rsidDel="0094253A">
        <w:t>,</w:t>
      </w:r>
      <w:r w:rsidRPr="00A47C35">
        <w:t xml:space="preserve"> présentation orale de 15 minutes, rédaction d’un travail écrit (36’000-60'000 signes) </w:t>
      </w:r>
    </w:p>
    <w:p w14:paraId="34C93631" w14:textId="77777777" w:rsidR="00342666" w:rsidRPr="00A47C35" w:rsidRDefault="0070526C" w:rsidP="00342666">
      <w:sdt>
        <w:sdtPr>
          <w:id w:val="82794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666" w:rsidRPr="00A47C35">
            <w:rPr>
              <w:rFonts w:ascii="MS Gothic" w:eastAsia="MS Gothic" w:hAnsi="MS Gothic" w:hint="eastAsia"/>
            </w:rPr>
            <w:t>☐</w:t>
          </w:r>
        </w:sdtContent>
      </w:sdt>
      <w:r w:rsidR="00342666" w:rsidRPr="00A47C35">
        <w:t xml:space="preserve">Crédits spéciaux (5 ECTS) </w:t>
      </w:r>
    </w:p>
    <w:p w14:paraId="2630CC7F" w14:textId="77777777" w:rsidR="00342666" w:rsidRPr="00A47C35" w:rsidRDefault="00342666" w:rsidP="00342666">
      <w:proofErr w:type="gramStart"/>
      <w:r w:rsidRPr="00A47C35">
        <w:t>Conditions:</w:t>
      </w:r>
      <w:proofErr w:type="gramEnd"/>
      <w:r>
        <w:t xml:space="preserve"> </w:t>
      </w:r>
      <w:r w:rsidRPr="0094253A">
        <w:t>Au moins IUR I</w:t>
      </w:r>
      <w:r w:rsidRPr="00A47C35">
        <w:t>, participation à toutes les</w:t>
      </w:r>
      <w:r>
        <w:t xml:space="preserve"> </w:t>
      </w:r>
      <w:r w:rsidRPr="0094253A">
        <w:t>dates planifiées</w:t>
      </w:r>
      <w:r w:rsidRPr="0094253A" w:rsidDel="0094253A">
        <w:t>,</w:t>
      </w:r>
      <w:r w:rsidRPr="00A47C35">
        <w:t xml:space="preserve"> présentation orale de 15 minutes, rédaction d’un travail écrit (36’000-60'000 signes) </w:t>
      </w:r>
    </w:p>
    <w:p w14:paraId="3921DDAF" w14:textId="77777777" w:rsidR="00342666" w:rsidRPr="00A47C35" w:rsidRDefault="0070526C" w:rsidP="00342666">
      <w:sdt>
        <w:sdtPr>
          <w:id w:val="2147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666" w:rsidRPr="00A47C35">
            <w:rPr>
              <w:rFonts w:ascii="MS Gothic" w:eastAsia="MS Gothic" w:hAnsi="MS Gothic" w:hint="eastAsia"/>
            </w:rPr>
            <w:t>☐</w:t>
          </w:r>
        </w:sdtContent>
      </w:sdt>
      <w:r w:rsidR="00342666" w:rsidRPr="00A47C35">
        <w:t xml:space="preserve">Crédits spéciaux (2 ECTS) </w:t>
      </w:r>
    </w:p>
    <w:p w14:paraId="6342493B" w14:textId="77777777" w:rsidR="00342666" w:rsidRPr="00A47C35" w:rsidRDefault="00342666" w:rsidP="00342666">
      <w:proofErr w:type="gramStart"/>
      <w:r w:rsidRPr="00A47C35">
        <w:t>Conditions:</w:t>
      </w:r>
      <w:proofErr w:type="gramEnd"/>
      <w:r>
        <w:t xml:space="preserve"> </w:t>
      </w:r>
      <w:r w:rsidRPr="0094253A">
        <w:t>Au moins IUR I</w:t>
      </w:r>
      <w:r w:rsidRPr="00A47C35">
        <w:t>, participation à toutes les</w:t>
      </w:r>
      <w:r>
        <w:t xml:space="preserve"> </w:t>
      </w:r>
      <w:r w:rsidRPr="0094253A">
        <w:t>dates planifiées,</w:t>
      </w:r>
      <w:r w:rsidRPr="00A47C35">
        <w:t xml:space="preserve"> présentation orale de 15 minutes</w:t>
      </w:r>
    </w:p>
    <w:p w14:paraId="0100414B" w14:textId="77777777" w:rsidR="00342666" w:rsidRPr="00A47C35" w:rsidRDefault="0070526C" w:rsidP="00342666">
      <w:sdt>
        <w:sdtPr>
          <w:id w:val="-795683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666" w:rsidRPr="00A47C35">
            <w:rPr>
              <w:rFonts w:ascii="MS Gothic" w:eastAsia="MS Gothic" w:hAnsi="MS Gothic" w:hint="eastAsia"/>
            </w:rPr>
            <w:t>☐</w:t>
          </w:r>
        </w:sdtContent>
      </w:sdt>
      <w:r w:rsidR="00342666" w:rsidRPr="00A47C35">
        <w:t xml:space="preserve">Proséminaire de Bachelor (3 ETCS) et crédits spéciaux (2 ETCS) </w:t>
      </w:r>
    </w:p>
    <w:p w14:paraId="01D57A18" w14:textId="53D269FA" w:rsidR="00342666" w:rsidRDefault="00342666" w:rsidP="00342666">
      <w:proofErr w:type="gramStart"/>
      <w:r w:rsidRPr="00A47C35">
        <w:t>Conditions:</w:t>
      </w:r>
      <w:proofErr w:type="gramEnd"/>
      <w:r>
        <w:t xml:space="preserve"> </w:t>
      </w:r>
      <w:r w:rsidRPr="0094253A">
        <w:t>Au moins IUR I</w:t>
      </w:r>
      <w:r w:rsidRPr="00A47C35">
        <w:t>, participation à toutes les</w:t>
      </w:r>
      <w:r>
        <w:t xml:space="preserve"> </w:t>
      </w:r>
      <w:r w:rsidRPr="0094253A">
        <w:t>dates planifiées</w:t>
      </w:r>
      <w:r w:rsidRPr="0094253A" w:rsidDel="0094253A">
        <w:t>,</w:t>
      </w:r>
      <w:r w:rsidRPr="00A47C35">
        <w:t xml:space="preserve"> présentation orale de 15 minutes, rédaction d’un travail écrit (36’000-60'000 signes)  </w:t>
      </w:r>
    </w:p>
    <w:p w14:paraId="5C2A6813" w14:textId="478BA5E1" w:rsidR="00E12BCA" w:rsidRDefault="00E12BCA" w:rsidP="00342666">
      <w:r w:rsidRPr="00E12BCA">
        <w:rPr>
          <w:u w:val="single"/>
        </w:rPr>
        <w:t>Option</w:t>
      </w:r>
      <w:r>
        <w:t> :</w:t>
      </w:r>
      <w:r>
        <w:br/>
      </w:r>
      <w:sdt>
        <w:sdtPr>
          <w:id w:val="1856686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Mention en droit européen</w:t>
      </w:r>
      <w:r w:rsidR="00841DEB">
        <w:t xml:space="preserve"> (Bachelor et « Master of Law 2013 »)</w:t>
      </w:r>
    </w:p>
    <w:p w14:paraId="15810D0D" w14:textId="71CEC282" w:rsidR="00E12BCA" w:rsidRPr="00A47C35" w:rsidRDefault="00E12BCA" w:rsidP="00342666">
      <w:r>
        <w:t>Conditions : Valider en tant que séminaire de Master (5 ECTS) ou en tant que Proséminaire de Bachelor (3 ECTS) et crédits spéciaux (2 ECTS)</w:t>
      </w:r>
    </w:p>
    <w:p w14:paraId="64826E80" w14:textId="532F2800" w:rsidR="00841DEB" w:rsidRDefault="0070526C" w:rsidP="00841DEB">
      <w:sdt>
        <w:sdtPr>
          <w:id w:val="-727531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DEB">
            <w:rPr>
              <w:rFonts w:ascii="MS Gothic" w:eastAsia="MS Gothic" w:hAnsi="MS Gothic" w:hint="eastAsia"/>
            </w:rPr>
            <w:t>☐</w:t>
          </w:r>
        </w:sdtContent>
      </w:sdt>
      <w:r w:rsidR="00841DEB">
        <w:t>Option spécifique Europe (Master)</w:t>
      </w:r>
    </w:p>
    <w:p w14:paraId="532B9845" w14:textId="1845E627" w:rsidR="00342666" w:rsidRDefault="00841DEB" w:rsidP="00342666">
      <w:r>
        <w:t>Condition : Valider en tant que séminaire de Master (5 ECTS)</w:t>
      </w:r>
    </w:p>
    <w:p w14:paraId="44356CB8" w14:textId="77777777" w:rsidR="001D71D9" w:rsidRPr="00A47C35" w:rsidRDefault="001D71D9" w:rsidP="00342666"/>
    <w:p w14:paraId="2388871C" w14:textId="25A99386" w:rsidR="00EF702B" w:rsidRPr="009914A8" w:rsidRDefault="009914A8" w:rsidP="00EF702B">
      <w:pPr>
        <w:rPr>
          <w:highlight w:val="yellow"/>
        </w:rPr>
      </w:pPr>
      <w:r w:rsidRPr="009914A8">
        <w:rPr>
          <w:b/>
          <w:u w:val="single"/>
        </w:rPr>
        <w:t>Important :</w:t>
      </w:r>
      <w:r w:rsidR="00342666" w:rsidRPr="009914A8">
        <w:t xml:space="preserve"> </w:t>
      </w:r>
      <w:r w:rsidRPr="009914A8">
        <w:t>Je prends note de ce qui suit</w:t>
      </w:r>
      <w:r>
        <w:t xml:space="preserve"> </w:t>
      </w:r>
      <w:r w:rsidR="002E7401">
        <w:t xml:space="preserve">(veuillez cocher) </w:t>
      </w:r>
      <w:r w:rsidR="00EF702B" w:rsidRPr="009914A8">
        <w:t xml:space="preserve">: </w:t>
      </w:r>
    </w:p>
    <w:p w14:paraId="47B40148" w14:textId="314EBD80" w:rsidR="00EF702B" w:rsidRPr="009914A8" w:rsidRDefault="0070526C" w:rsidP="00EF702B">
      <w:pPr>
        <w:rPr>
          <w:highlight w:val="yellow"/>
        </w:rPr>
      </w:pPr>
      <w:sdt>
        <w:sdtPr>
          <w:id w:val="-186158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02B" w:rsidRPr="002E7401">
            <w:rPr>
              <w:rFonts w:ascii="MS Gothic" w:eastAsia="MS Gothic" w:hAnsi="MS Gothic" w:hint="eastAsia"/>
            </w:rPr>
            <w:t>☐</w:t>
          </w:r>
        </w:sdtContent>
      </w:sdt>
      <w:r w:rsidR="009914A8" w:rsidRPr="009914A8">
        <w:t xml:space="preserve">L'inscription est </w:t>
      </w:r>
      <w:proofErr w:type="gramStart"/>
      <w:r w:rsidR="00A615A5">
        <w:t xml:space="preserve">définitive </w:t>
      </w:r>
      <w:r w:rsidR="009914A8" w:rsidRPr="009914A8">
        <w:t>.</w:t>
      </w:r>
      <w:proofErr w:type="gramEnd"/>
      <w:r w:rsidR="009914A8" w:rsidRPr="009914A8">
        <w:t xml:space="preserve"> </w:t>
      </w:r>
      <w:r w:rsidR="00A615A5" w:rsidRPr="00A615A5">
        <w:t xml:space="preserve">Les </w:t>
      </w:r>
      <w:r w:rsidR="00A615A5">
        <w:t>frais d’inscription</w:t>
      </w:r>
      <w:r w:rsidR="00A615A5" w:rsidRPr="00A615A5">
        <w:t xml:space="preserve"> s'élèvent à </w:t>
      </w:r>
      <w:r w:rsidR="00A615A5">
        <w:t xml:space="preserve">CHF </w:t>
      </w:r>
      <w:r w:rsidR="00A615A5" w:rsidRPr="00A615A5">
        <w:t>190</w:t>
      </w:r>
      <w:r w:rsidR="00A615A5">
        <w:t xml:space="preserve">. </w:t>
      </w:r>
      <w:r w:rsidR="009914A8" w:rsidRPr="009914A8">
        <w:t xml:space="preserve">En cas de désistement après la notification définitive de la tenue du séminaire, nous facturons des frais de 70 CHF et à partir du </w:t>
      </w:r>
      <w:r w:rsidR="009914A8" w:rsidRPr="002D60BD">
        <w:t>1</w:t>
      </w:r>
      <w:r w:rsidR="002D60BD" w:rsidRPr="002D60BD">
        <w:rPr>
          <w:vertAlign w:val="superscript"/>
        </w:rPr>
        <w:t>er</w:t>
      </w:r>
      <w:r w:rsidR="009914A8" w:rsidRPr="002D60BD">
        <w:t xml:space="preserve"> août 202</w:t>
      </w:r>
      <w:r w:rsidR="00A615A5">
        <w:t>6</w:t>
      </w:r>
      <w:r w:rsidR="009914A8" w:rsidRPr="009914A8">
        <w:t>, nous retenons la totalité des frais d'inscription.</w:t>
      </w:r>
    </w:p>
    <w:p w14:paraId="5FA20544" w14:textId="4A23E77D" w:rsidR="00EF702B" w:rsidRDefault="0070526C" w:rsidP="00EF702B">
      <w:sdt>
        <w:sdtPr>
          <w:id w:val="-1020164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DEB">
            <w:rPr>
              <w:rFonts w:ascii="MS Gothic" w:eastAsia="MS Gothic" w:hAnsi="MS Gothic" w:hint="eastAsia"/>
            </w:rPr>
            <w:t>☐</w:t>
          </w:r>
        </w:sdtContent>
      </w:sdt>
      <w:r w:rsidR="009914A8" w:rsidRPr="009914A8">
        <w:t xml:space="preserve">La validation du séminaire implique une participation sans faille à l'ensemble des </w:t>
      </w:r>
      <w:r w:rsidR="00A615A5">
        <w:t>activité</w:t>
      </w:r>
      <w:r w:rsidR="00A615A5" w:rsidRPr="009914A8">
        <w:t>s</w:t>
      </w:r>
      <w:r w:rsidR="009914A8" w:rsidRPr="009914A8">
        <w:t xml:space="preserve"> du programme.</w:t>
      </w:r>
      <w:r w:rsidR="00670CB6">
        <w:t xml:space="preserve"> </w:t>
      </w:r>
      <w:r w:rsidR="00A615A5">
        <w:t>En cas d’</w:t>
      </w:r>
      <w:r w:rsidR="00670CB6">
        <w:t xml:space="preserve">absence, </w:t>
      </w:r>
      <w:r w:rsidR="00670CB6" w:rsidRPr="00670CB6">
        <w:t>les règles de la faculté concernant la non-présentation</w:t>
      </w:r>
      <w:r w:rsidR="00037C47">
        <w:t xml:space="preserve"> à la session</w:t>
      </w:r>
      <w:r w:rsidR="00670CB6" w:rsidRPr="00670CB6">
        <w:t xml:space="preserve"> </w:t>
      </w:r>
      <w:r w:rsidR="00112D12">
        <w:t xml:space="preserve">d’examens </w:t>
      </w:r>
      <w:r w:rsidR="00A615A5">
        <w:t>s’appliquent</w:t>
      </w:r>
      <w:r w:rsidR="00670CB6">
        <w:t>.</w:t>
      </w:r>
    </w:p>
    <w:p w14:paraId="7BE77C25" w14:textId="10B0F0FA" w:rsidR="001D71D9" w:rsidRDefault="001D71D9" w:rsidP="00EF702B">
      <w:r w:rsidRPr="0070526C">
        <w:rPr>
          <w:rFonts w:ascii="Segoe UI Symbol" w:hAnsi="Segoe UI Symbol" w:cs="Segoe UI Symbol"/>
        </w:rPr>
        <w:lastRenderedPageBreak/>
        <w:t>☐</w:t>
      </w:r>
      <w:r w:rsidRPr="0070526C">
        <w:t xml:space="preserve">Le programme du voyage à Bruxelles ne se termine que le vendredi soir 20 novembre 2026. Il ne sera probablement pas possible de prendre le train pour rentrer à Fribourg </w:t>
      </w:r>
      <w:r w:rsidR="00A615A5" w:rsidRPr="0070526C">
        <w:t>le soir même</w:t>
      </w:r>
      <w:r w:rsidRPr="0070526C">
        <w:t xml:space="preserve">. </w:t>
      </w:r>
      <w:r w:rsidR="00A615A5" w:rsidRPr="0070526C">
        <w:t>La</w:t>
      </w:r>
      <w:r w:rsidRPr="0070526C">
        <w:t xml:space="preserve"> nuit de vendredi à samedi est comprise dans les frais </w:t>
      </w:r>
      <w:r w:rsidR="00037C47" w:rsidRPr="0070526C">
        <w:t>d’inscription</w:t>
      </w:r>
      <w:r w:rsidRPr="0070526C">
        <w:t>. Si vous n'avez pas besoin de cette nuitée, par exemple parce que vous poursuivez votre voyage vers Paris le vendredi soir, vous bénéficie</w:t>
      </w:r>
      <w:r w:rsidR="00A615A5" w:rsidRPr="0070526C">
        <w:t>z</w:t>
      </w:r>
      <w:r w:rsidRPr="0070526C">
        <w:t xml:space="preserve"> d'une réduction.</w:t>
      </w:r>
    </w:p>
    <w:p w14:paraId="36231DAD" w14:textId="5B07D130" w:rsidR="00841DEB" w:rsidRPr="009914A8" w:rsidRDefault="0070526C" w:rsidP="00EF702B">
      <w:sdt>
        <w:sdtPr>
          <w:id w:val="1371646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DEB">
            <w:rPr>
              <w:rFonts w:ascii="MS Gothic" w:eastAsia="MS Gothic" w:hAnsi="MS Gothic" w:hint="eastAsia"/>
            </w:rPr>
            <w:t>☐</w:t>
          </w:r>
        </w:sdtContent>
      </w:sdt>
      <w:r w:rsidR="00841DEB">
        <w:t>L’assurance relève de la responsabilité des participants.</w:t>
      </w:r>
    </w:p>
    <w:p w14:paraId="4A7D7CFC" w14:textId="5DB2B5D9" w:rsidR="00342666" w:rsidRPr="009914A8" w:rsidRDefault="00342666" w:rsidP="00342666"/>
    <w:p w14:paraId="4B30BB4B" w14:textId="77777777" w:rsidR="00F53F02" w:rsidRPr="009914A8" w:rsidRDefault="00F53F02"/>
    <w:sectPr w:rsidR="00F53F02" w:rsidRPr="009914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A6EF0" w14:textId="77777777" w:rsidR="00507E24" w:rsidRDefault="00507E24" w:rsidP="00342666">
      <w:pPr>
        <w:spacing w:after="0" w:line="240" w:lineRule="auto"/>
      </w:pPr>
      <w:r>
        <w:separator/>
      </w:r>
    </w:p>
  </w:endnote>
  <w:endnote w:type="continuationSeparator" w:id="0">
    <w:p w14:paraId="03204A45" w14:textId="77777777" w:rsidR="00507E24" w:rsidRDefault="00507E24" w:rsidP="0034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EEAC1" w14:textId="77777777" w:rsidR="00E12BCA" w:rsidRDefault="00E12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6565" w14:textId="1D9732BF" w:rsidR="00F53F02" w:rsidRPr="00C35CAF" w:rsidRDefault="00453E1B" w:rsidP="002E62F8">
    <w:pPr>
      <w:pStyle w:val="Footer"/>
      <w:tabs>
        <w:tab w:val="clear" w:pos="4536"/>
        <w:tab w:val="clear" w:pos="9072"/>
      </w:tabs>
      <w:jc w:val="center"/>
      <w:rPr>
        <w:rFonts w:ascii="Univers" w:hAnsi="Univers"/>
        <w:sz w:val="16"/>
        <w:lang w:val="de-CH"/>
      </w:rPr>
    </w:pPr>
    <w:r w:rsidRPr="00EC0681">
      <w:rPr>
        <w:rFonts w:ascii="Univers" w:hAnsi="Univers"/>
        <w:sz w:val="16"/>
        <w:lang w:val="en-US"/>
      </w:rPr>
      <w:t xml:space="preserve">Av. Beauregard 11, CH-1700 Fribourg, Tel. </w:t>
    </w:r>
    <w:r w:rsidR="00E12BCA">
      <w:rPr>
        <w:rFonts w:ascii="Univers" w:hAnsi="Univers"/>
        <w:sz w:val="16"/>
        <w:lang w:val="de-CH"/>
      </w:rPr>
      <w:t xml:space="preserve">+41 (0)26 300 </w:t>
    </w:r>
    <w:r w:rsidR="00677331">
      <w:rPr>
        <w:rFonts w:ascii="Univers" w:hAnsi="Univers"/>
        <w:sz w:val="16"/>
        <w:lang w:val="de-CH"/>
      </w:rPr>
      <w:t>80 92</w:t>
    </w:r>
    <w:r w:rsidRPr="00C35CAF">
      <w:rPr>
        <w:rFonts w:ascii="Univers" w:hAnsi="Univers"/>
        <w:sz w:val="16"/>
        <w:lang w:val="de-CH"/>
      </w:rPr>
      <w:t xml:space="preserve">, </w:t>
    </w:r>
  </w:p>
  <w:p w14:paraId="5BBC9D0B" w14:textId="7435C54A" w:rsidR="00F53F02" w:rsidRPr="006709FE" w:rsidRDefault="00E12BCA" w:rsidP="002E62F8">
    <w:pPr>
      <w:pStyle w:val="Footer"/>
      <w:tabs>
        <w:tab w:val="clear" w:pos="4536"/>
        <w:tab w:val="clear" w:pos="9072"/>
      </w:tabs>
      <w:jc w:val="center"/>
      <w:rPr>
        <w:color w:val="FF0000"/>
        <w:lang w:val="de-CH"/>
      </w:rPr>
    </w:pPr>
    <w:r>
      <w:rPr>
        <w:rFonts w:ascii="Univers" w:hAnsi="Univers"/>
        <w:sz w:val="16"/>
        <w:lang w:val="de-CH"/>
      </w:rPr>
      <w:t xml:space="preserve">E-Mail: </w:t>
    </w:r>
    <w:r w:rsidR="00677331" w:rsidRPr="00677331">
      <w:rPr>
        <w:rFonts w:ascii="Univers" w:hAnsi="Univers"/>
        <w:sz w:val="16"/>
        <w:lang w:val="de-CH"/>
      </w:rPr>
      <w:t>maximilian.boddin@unifr.ch</w:t>
    </w:r>
    <w:r w:rsidR="00453E1B" w:rsidRPr="00342666">
      <w:rPr>
        <w:rFonts w:ascii="Univers" w:hAnsi="Univers"/>
        <w:sz w:val="16"/>
        <w:lang w:val="de-CH"/>
      </w:rPr>
      <w:t xml:space="preserve">, </w:t>
    </w:r>
    <w:r w:rsidR="006709FE" w:rsidRPr="006709FE">
      <w:rPr>
        <w:rFonts w:ascii="Univers" w:hAnsi="Univers"/>
        <w:sz w:val="16"/>
        <w:lang w:val="de-CH"/>
      </w:rPr>
      <w:t>https://www.unifr.ch/ius/euroinstitut/de/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A54B" w14:textId="77777777" w:rsidR="00E12BCA" w:rsidRDefault="00E12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B7850" w14:textId="77777777" w:rsidR="00507E24" w:rsidRDefault="00507E24" w:rsidP="00342666">
      <w:pPr>
        <w:spacing w:after="0" w:line="240" w:lineRule="auto"/>
      </w:pPr>
      <w:r>
        <w:separator/>
      </w:r>
    </w:p>
  </w:footnote>
  <w:footnote w:type="continuationSeparator" w:id="0">
    <w:p w14:paraId="09BA4CD6" w14:textId="77777777" w:rsidR="00507E24" w:rsidRDefault="00507E24" w:rsidP="00342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D565" w14:textId="77777777" w:rsidR="00E12BCA" w:rsidRDefault="00E12B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935C" w14:textId="77777777" w:rsidR="00E12BCA" w:rsidRDefault="00E12B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60D3" w14:textId="77777777" w:rsidR="00E12BCA" w:rsidRDefault="00E12B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66"/>
    <w:rsid w:val="00037C47"/>
    <w:rsid w:val="00054274"/>
    <w:rsid w:val="00112D12"/>
    <w:rsid w:val="001C4ECC"/>
    <w:rsid w:val="001D71D9"/>
    <w:rsid w:val="00283166"/>
    <w:rsid w:val="00295372"/>
    <w:rsid w:val="002D60BD"/>
    <w:rsid w:val="002E7401"/>
    <w:rsid w:val="00301A27"/>
    <w:rsid w:val="00342666"/>
    <w:rsid w:val="00361DDC"/>
    <w:rsid w:val="003A6829"/>
    <w:rsid w:val="003E13C3"/>
    <w:rsid w:val="003E37C6"/>
    <w:rsid w:val="00420D99"/>
    <w:rsid w:val="00453E1B"/>
    <w:rsid w:val="00464010"/>
    <w:rsid w:val="004A7BF2"/>
    <w:rsid w:val="00507E24"/>
    <w:rsid w:val="00544A58"/>
    <w:rsid w:val="005F3147"/>
    <w:rsid w:val="006563AC"/>
    <w:rsid w:val="006709FE"/>
    <w:rsid w:val="00670CB6"/>
    <w:rsid w:val="00677331"/>
    <w:rsid w:val="006F4EC9"/>
    <w:rsid w:val="0070526C"/>
    <w:rsid w:val="0070645E"/>
    <w:rsid w:val="00782C8B"/>
    <w:rsid w:val="007F7CE0"/>
    <w:rsid w:val="00813C4C"/>
    <w:rsid w:val="00841DEB"/>
    <w:rsid w:val="00862B8B"/>
    <w:rsid w:val="008B413F"/>
    <w:rsid w:val="009914A8"/>
    <w:rsid w:val="00A043DC"/>
    <w:rsid w:val="00A615A5"/>
    <w:rsid w:val="00A7031F"/>
    <w:rsid w:val="00B7480E"/>
    <w:rsid w:val="00C35CAF"/>
    <w:rsid w:val="00E12BCA"/>
    <w:rsid w:val="00EA3C0E"/>
    <w:rsid w:val="00EF702B"/>
    <w:rsid w:val="00F00497"/>
    <w:rsid w:val="00F20892"/>
    <w:rsid w:val="00F53F02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C6E9"/>
  <w15:chartTrackingRefBased/>
  <w15:docId w15:val="{70AA27E8-8069-4341-BD2E-4F22EFE3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666"/>
    <w:pPr>
      <w:spacing w:after="200" w:line="276" w:lineRule="auto"/>
    </w:pPr>
    <w:rPr>
      <w:rFonts w:eastAsiaTheme="minorEastAsia"/>
      <w:lang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rsid w:val="00342666"/>
    <w:pPr>
      <w:spacing w:after="0" w:line="440" w:lineRule="exact"/>
      <w:contextualSpacing/>
    </w:pPr>
    <w:rPr>
      <w:rFonts w:asciiTheme="majorHAnsi" w:eastAsiaTheme="majorEastAsia" w:hAnsiTheme="majorHAnsi" w:cstheme="majorBidi"/>
      <w:b/>
      <w:color w:val="FFFFFF" w:themeColor="background1"/>
      <w:kern w:val="28"/>
      <w:sz w:val="36"/>
      <w:szCs w:val="52"/>
      <w:lang w:val="de-CH"/>
    </w:rPr>
  </w:style>
  <w:style w:type="character" w:customStyle="1" w:styleId="TitleChar">
    <w:name w:val="Title Char"/>
    <w:basedOn w:val="DefaultParagraphFont"/>
    <w:link w:val="Title"/>
    <w:uiPriority w:val="10"/>
    <w:rsid w:val="00342666"/>
    <w:rPr>
      <w:rFonts w:asciiTheme="majorHAnsi" w:eastAsiaTheme="majorEastAsia" w:hAnsiTheme="majorHAnsi" w:cstheme="majorBidi"/>
      <w:b/>
      <w:color w:val="FFFFFF" w:themeColor="background1"/>
      <w:kern w:val="28"/>
      <w:sz w:val="36"/>
      <w:szCs w:val="52"/>
      <w:lang w:val="de-CH" w:eastAsia="fr-CH"/>
    </w:rPr>
  </w:style>
  <w:style w:type="paragraph" w:customStyle="1" w:styleId="iusDatum">
    <w:name w:val="ius_Datum"/>
    <w:basedOn w:val="Normal"/>
    <w:rsid w:val="00342666"/>
    <w:pPr>
      <w:spacing w:after="0" w:line="260" w:lineRule="atLeast"/>
    </w:pPr>
    <w:rPr>
      <w:rFonts w:ascii="Arial" w:hAnsi="Arial"/>
      <w:color w:val="FFFFFF" w:themeColor="background1"/>
      <w:sz w:val="20"/>
      <w:szCs w:val="20"/>
      <w:lang w:val="de-CH"/>
    </w:rPr>
  </w:style>
  <w:style w:type="character" w:styleId="Hyperlink">
    <w:name w:val="Hyperlink"/>
    <w:basedOn w:val="DefaultParagraphFont"/>
    <w:uiPriority w:val="99"/>
    <w:unhideWhenUsed/>
    <w:rsid w:val="00342666"/>
    <w:rPr>
      <w:color w:val="0563C1" w:themeColor="hyperlink"/>
      <w:u w:val="single"/>
    </w:rPr>
  </w:style>
  <w:style w:type="paragraph" w:styleId="Footer">
    <w:name w:val="footer"/>
    <w:basedOn w:val="Normal"/>
    <w:link w:val="FooterChar"/>
    <w:unhideWhenUsed/>
    <w:rsid w:val="00342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42666"/>
    <w:rPr>
      <w:rFonts w:eastAsiaTheme="minorEastAsia"/>
      <w:lang w:eastAsia="fr-CH"/>
    </w:rPr>
  </w:style>
  <w:style w:type="character" w:styleId="PlaceholderText">
    <w:name w:val="Placeholder Text"/>
    <w:basedOn w:val="DefaultParagraphFont"/>
    <w:uiPriority w:val="99"/>
    <w:semiHidden/>
    <w:rsid w:val="0034266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42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666"/>
    <w:rPr>
      <w:rFonts w:eastAsiaTheme="minorEastAsia"/>
      <w:lang w:eastAsia="fr-CH"/>
    </w:rPr>
  </w:style>
  <w:style w:type="character" w:styleId="UnresolvedMention">
    <w:name w:val="Unresolved Mention"/>
    <w:basedOn w:val="DefaultParagraphFont"/>
    <w:uiPriority w:val="99"/>
    <w:semiHidden/>
    <w:unhideWhenUsed/>
    <w:rsid w:val="006773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15A5"/>
    <w:pPr>
      <w:spacing w:after="0" w:line="240" w:lineRule="auto"/>
    </w:pPr>
    <w:rPr>
      <w:rFonts w:eastAsiaTheme="minorEastAsia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ximilian.boddin@unifr.ch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FAEBE5239B41B9AFBB3F4F5D4EA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2174D-74B0-4F3F-AAB2-31AEC26334CF}"/>
      </w:docPartPr>
      <w:docPartBody>
        <w:p w:rsidR="004E5C92" w:rsidRDefault="007B1A33" w:rsidP="007B1A33">
          <w:pPr>
            <w:pStyle w:val="A0FAEBE5239B41B9AFBB3F4F5D4EAF2B"/>
          </w:pPr>
          <w:r w:rsidRPr="00071EA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741EE2AAEF1C41088067F3ABB6595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C48AA-0E77-4807-94F9-6789329B9895}"/>
      </w:docPartPr>
      <w:docPartBody>
        <w:p w:rsidR="004E5C92" w:rsidRDefault="007B1A33" w:rsidP="007B1A33">
          <w:pPr>
            <w:pStyle w:val="741EE2AAEF1C41088067F3ABB6595589"/>
          </w:pPr>
          <w:r w:rsidRPr="00071EA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A8395C77345A4B28BDDB4911F3B9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15D50-57A5-4002-AEE8-D737926631F8}"/>
      </w:docPartPr>
      <w:docPartBody>
        <w:p w:rsidR="004E5C92" w:rsidRDefault="007B1A33" w:rsidP="007B1A33">
          <w:pPr>
            <w:pStyle w:val="A8395C77345A4B28BDDB4911F3B94A61"/>
          </w:pPr>
          <w:r w:rsidRPr="00071EA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A448B8F487E24DFF8CF82BE98D885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198E7-5D13-4C82-A9B8-598CC290D0AA}"/>
      </w:docPartPr>
      <w:docPartBody>
        <w:p w:rsidR="004E5C92" w:rsidRDefault="007B1A33" w:rsidP="007B1A33">
          <w:pPr>
            <w:pStyle w:val="A448B8F487E24DFF8CF82BE98D885556"/>
          </w:pPr>
          <w:r w:rsidRPr="00071EA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71E6AEB4767C46A3B599D9B564C80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1C884-6F45-4701-A9C1-41E9F670015E}"/>
      </w:docPartPr>
      <w:docPartBody>
        <w:p w:rsidR="004E5C92" w:rsidRDefault="007B1A33" w:rsidP="007B1A33">
          <w:pPr>
            <w:pStyle w:val="71E6AEB4767C46A3B599D9B564C80978"/>
          </w:pPr>
          <w:r w:rsidRPr="00071EA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77C8E3ECCC0646C8B3DE6DEEE53E1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73949-F212-4800-BFD3-E44E9B157E79}"/>
      </w:docPartPr>
      <w:docPartBody>
        <w:p w:rsidR="0077738C" w:rsidRDefault="0077738C" w:rsidP="0077738C">
          <w:pPr>
            <w:pStyle w:val="77C8E3ECCC0646C8B3DE6DEEE53E191C"/>
          </w:pPr>
          <w:r>
            <w:rPr>
              <w:rStyle w:val="PlaceholderText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A33"/>
    <w:rsid w:val="00054274"/>
    <w:rsid w:val="000E6654"/>
    <w:rsid w:val="00283166"/>
    <w:rsid w:val="00377554"/>
    <w:rsid w:val="00464010"/>
    <w:rsid w:val="004E5C92"/>
    <w:rsid w:val="00561017"/>
    <w:rsid w:val="00612753"/>
    <w:rsid w:val="006F4EC9"/>
    <w:rsid w:val="0077738C"/>
    <w:rsid w:val="007B1A33"/>
    <w:rsid w:val="00A7031F"/>
    <w:rsid w:val="00AA1368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738C"/>
  </w:style>
  <w:style w:type="paragraph" w:customStyle="1" w:styleId="A0FAEBE5239B41B9AFBB3F4F5D4EAF2B">
    <w:name w:val="A0FAEBE5239B41B9AFBB3F4F5D4EAF2B"/>
    <w:rsid w:val="007B1A33"/>
  </w:style>
  <w:style w:type="paragraph" w:customStyle="1" w:styleId="741EE2AAEF1C41088067F3ABB6595589">
    <w:name w:val="741EE2AAEF1C41088067F3ABB6595589"/>
    <w:rsid w:val="007B1A33"/>
  </w:style>
  <w:style w:type="paragraph" w:customStyle="1" w:styleId="A8395C77345A4B28BDDB4911F3B94A61">
    <w:name w:val="A8395C77345A4B28BDDB4911F3B94A61"/>
    <w:rsid w:val="007B1A33"/>
  </w:style>
  <w:style w:type="paragraph" w:customStyle="1" w:styleId="A448B8F487E24DFF8CF82BE98D885556">
    <w:name w:val="A448B8F487E24DFF8CF82BE98D885556"/>
    <w:rsid w:val="007B1A33"/>
  </w:style>
  <w:style w:type="paragraph" w:customStyle="1" w:styleId="71E6AEB4767C46A3B599D9B564C80978">
    <w:name w:val="71E6AEB4767C46A3B599D9B564C80978"/>
    <w:rsid w:val="007B1A33"/>
  </w:style>
  <w:style w:type="paragraph" w:customStyle="1" w:styleId="77C8E3ECCC0646C8B3DE6DEEE53E191C">
    <w:name w:val="77C8E3ECCC0646C8B3DE6DEEE53E191C"/>
    <w:rsid w:val="0077738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3182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UniversitÃ© de Fribourg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KUNZ Michelle</dc:creator>
  <cp:keywords/>
  <dc:description/>
  <cp:lastModifiedBy>BODDIN Maximilian</cp:lastModifiedBy>
  <cp:revision>6</cp:revision>
  <dcterms:created xsi:type="dcterms:W3CDTF">2026-03-17T08:49:00Z</dcterms:created>
  <dcterms:modified xsi:type="dcterms:W3CDTF">2026-03-17T15:41:00Z</dcterms:modified>
</cp:coreProperties>
</file>